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5F44" w14:textId="77777777"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14:paraId="22F9993C" w14:textId="77777777"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14:paraId="5C784AFE" w14:textId="77777777" w:rsidR="00BE7785" w:rsidRDefault="00BE7785" w:rsidP="00BE7785">
      <w:pPr>
        <w:spacing w:after="0" w:line="240" w:lineRule="auto"/>
        <w:rPr>
          <w:sz w:val="24"/>
          <w:szCs w:val="24"/>
        </w:rPr>
      </w:pPr>
    </w:p>
    <w:p w14:paraId="0DE1D4F5" w14:textId="77777777"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14:paraId="2BB376F3" w14:textId="77777777"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</w:p>
    <w:p w14:paraId="1EE707BE" w14:textId="3E919776" w:rsidR="0061173E" w:rsidRDefault="00B82CED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X</w:t>
      </w:r>
      <w:r w:rsidR="0061173E"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Initial Therapist Training (40-hour)</w:t>
      </w:r>
    </w:p>
    <w:p w14:paraId="2020D818" w14:textId="726C5B29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CED">
        <w:rPr>
          <w:sz w:val="24"/>
          <w:szCs w:val="24"/>
        </w:rPr>
        <w:t>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Therapist Continuation Training (Consultation)</w:t>
      </w:r>
    </w:p>
    <w:p w14:paraId="270EE2EB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14:paraId="01240ED1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14:paraId="5F59194D" w14:textId="47E5FE82" w:rsidR="0061173E" w:rsidRDefault="000160F9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Level I Trainer Course (8 hours)</w:t>
      </w:r>
    </w:p>
    <w:p w14:paraId="782C93B6" w14:textId="5D619572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14:paraId="612B9245" w14:textId="03AF168D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14:paraId="5F97434C" w14:textId="333B4E1E"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 w:rsidR="003960CD">
        <w:rPr>
          <w:sz w:val="24"/>
          <w:szCs w:val="24"/>
          <w:u w:val="single"/>
        </w:rPr>
        <w:t>_______________________________</w:t>
      </w:r>
    </w:p>
    <w:p w14:paraId="48FD9978" w14:textId="77777777" w:rsidR="0061173E" w:rsidRPr="00D15650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</w:p>
    <w:p w14:paraId="43F568C9" w14:textId="6099CA4E" w:rsidR="00B96361" w:rsidRPr="00B82CED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 w:rsidR="00B82CED">
        <w:rPr>
          <w:sz w:val="24"/>
          <w:szCs w:val="24"/>
        </w:rPr>
        <w:t>April 29, 30, May 1, 2024</w:t>
      </w:r>
      <w:r w:rsidR="00B82CED">
        <w:rPr>
          <w:sz w:val="24"/>
          <w:szCs w:val="24"/>
          <w:u w:val="single"/>
        </w:rPr>
        <w:t xml:space="preserve"> </w:t>
      </w:r>
      <w:r w:rsidR="00B82CED">
        <w:rPr>
          <w:sz w:val="24"/>
          <w:szCs w:val="24"/>
        </w:rPr>
        <w:t>for LS1; June 10-12, 2024 for LS2</w:t>
      </w:r>
    </w:p>
    <w:p w14:paraId="38C1B8D8" w14:textId="3FFD5ECB" w:rsidR="00B96361" w:rsidRPr="005D1F3B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is being offered by (Institution/Clinic): </w:t>
      </w:r>
    </w:p>
    <w:p w14:paraId="7ADCF76E" w14:textId="00A3EC9D" w:rsidR="00B96361" w:rsidRPr="003C0AD0" w:rsidRDefault="00B96361" w:rsidP="00B96361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 w:rsidR="005D1F3B">
        <w:rPr>
          <w:sz w:val="24"/>
          <w:szCs w:val="24"/>
        </w:rPr>
        <w:t>Lynne Clure, PhD, &amp; John Paul Abner, PhD</w:t>
      </w:r>
    </w:p>
    <w:p w14:paraId="0A0D2350" w14:textId="686A8ECA" w:rsidR="00BE7785" w:rsidRPr="003C0AD0" w:rsidRDefault="00D3733F" w:rsidP="00D3733F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ddress:</w:t>
      </w:r>
      <w:r w:rsidR="00273303" w:rsidRPr="003C0AD0">
        <w:rPr>
          <w:sz w:val="24"/>
          <w:szCs w:val="24"/>
        </w:rPr>
        <w:t xml:space="preserve"> </w:t>
      </w:r>
      <w:r w:rsidR="00373EF4">
        <w:rPr>
          <w:sz w:val="24"/>
          <w:szCs w:val="24"/>
          <w:u w:val="single"/>
        </w:rPr>
        <w:t>206 S 13</w:t>
      </w:r>
      <w:r w:rsidR="00373EF4" w:rsidRPr="00373EF4">
        <w:rPr>
          <w:sz w:val="24"/>
          <w:szCs w:val="24"/>
          <w:u w:val="single"/>
          <w:vertAlign w:val="superscript"/>
        </w:rPr>
        <w:t>th</w:t>
      </w:r>
      <w:r w:rsidR="00373EF4">
        <w:rPr>
          <w:sz w:val="24"/>
          <w:szCs w:val="24"/>
          <w:u w:val="single"/>
        </w:rPr>
        <w:t xml:space="preserve"> Street #1000</w:t>
      </w:r>
    </w:p>
    <w:p w14:paraId="35105A5A" w14:textId="62DDF456"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5D1F3B">
        <w:rPr>
          <w:sz w:val="24"/>
          <w:szCs w:val="24"/>
          <w:u w:val="single"/>
        </w:rPr>
        <w:t>Lincoln</w:t>
      </w:r>
      <w:r w:rsidRPr="003C0AD0">
        <w:rPr>
          <w:sz w:val="24"/>
          <w:szCs w:val="24"/>
        </w:rPr>
        <w:t xml:space="preserve"> State: </w:t>
      </w:r>
      <w:r w:rsidR="005D1F3B">
        <w:rPr>
          <w:sz w:val="24"/>
          <w:szCs w:val="24"/>
          <w:u w:val="single"/>
        </w:rPr>
        <w:t>NE</w:t>
      </w:r>
      <w:r w:rsidRPr="003C0AD0">
        <w:rPr>
          <w:sz w:val="24"/>
          <w:szCs w:val="24"/>
        </w:rPr>
        <w:t xml:space="preserve"> Zip Code: </w:t>
      </w:r>
      <w:r w:rsidR="00373EF4">
        <w:rPr>
          <w:sz w:val="24"/>
          <w:szCs w:val="24"/>
          <w:u w:val="single"/>
        </w:rPr>
        <w:t>68588</w:t>
      </w:r>
    </w:p>
    <w:p w14:paraId="4F670191" w14:textId="7BB72D86" w:rsidR="00D3733F" w:rsidRPr="003C0AD0" w:rsidRDefault="00BE7785" w:rsidP="003C0AD0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</w:r>
      <w:r w:rsidR="00D3733F" w:rsidRPr="003C0AD0">
        <w:rPr>
          <w:sz w:val="24"/>
          <w:szCs w:val="24"/>
        </w:rPr>
        <w:t xml:space="preserve">Please list fee for Training: </w:t>
      </w:r>
      <w:r w:rsidR="005D1F3B">
        <w:rPr>
          <w:sz w:val="24"/>
          <w:szCs w:val="24"/>
          <w:u w:val="single"/>
        </w:rPr>
        <w:t>$1500 for Nebraska clinicians, $4500 for clinicians outside of NE</w:t>
      </w:r>
    </w:p>
    <w:p w14:paraId="3DB3ED78" w14:textId="5BB839F0"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>CEU’s be available</w:t>
      </w:r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6A20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85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142C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14:paraId="3AA9ED9C" w14:textId="63043BDC" w:rsidR="00D3733F" w:rsidRPr="003C0AD0" w:rsidRDefault="00D3733F" w:rsidP="00273303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CEU’s: </w:t>
      </w:r>
      <w:r w:rsidR="001E6A20">
        <w:rPr>
          <w:sz w:val="24"/>
          <w:szCs w:val="24"/>
        </w:rPr>
        <w:t>Included in cost of training- CE approval pending</w:t>
      </w:r>
    </w:p>
    <w:p w14:paraId="240D4B6C" w14:textId="77777777"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**Please attach a PDF of your specific training brochure or announcement</w:t>
      </w:r>
      <w:r w:rsidR="008D08EA">
        <w:rPr>
          <w:sz w:val="24"/>
          <w:szCs w:val="24"/>
        </w:rPr>
        <w:t>, if available</w:t>
      </w:r>
      <w:r>
        <w:rPr>
          <w:sz w:val="24"/>
          <w:szCs w:val="24"/>
        </w:rPr>
        <w:t>.**</w:t>
      </w:r>
    </w:p>
    <w:p w14:paraId="2D13283B" w14:textId="77777777" w:rsidR="00217B0A" w:rsidRDefault="00217B0A" w:rsidP="003C0AD0">
      <w:pPr>
        <w:rPr>
          <w:b/>
          <w:sz w:val="24"/>
          <w:szCs w:val="24"/>
        </w:rPr>
      </w:pPr>
    </w:p>
    <w:p w14:paraId="52FB2989" w14:textId="77777777"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14:paraId="08755F44" w14:textId="7AFD6F5C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5D1F3B">
        <w:rPr>
          <w:sz w:val="24"/>
          <w:szCs w:val="24"/>
          <w:u w:val="single"/>
        </w:rPr>
        <w:t>Lynne Clure, PhD</w:t>
      </w:r>
    </w:p>
    <w:p w14:paraId="19D455CC" w14:textId="7B12D028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373EF4">
        <w:rPr>
          <w:sz w:val="24"/>
          <w:szCs w:val="24"/>
          <w:u w:val="single"/>
        </w:rPr>
        <w:t>402-955-3946</w:t>
      </w:r>
    </w:p>
    <w:p w14:paraId="01EC3F64" w14:textId="37B6506F"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hyperlink r:id="rId6" w:history="1">
        <w:r w:rsidR="00373EF4" w:rsidRPr="000F5D61">
          <w:rPr>
            <w:rStyle w:val="Hyperlink"/>
            <w:sz w:val="24"/>
            <w:szCs w:val="24"/>
          </w:rPr>
          <w:t>https://nebraskababies.com/events/pcit_international</w:t>
        </w:r>
      </w:hyperlink>
      <w:r w:rsidR="00373EF4">
        <w:rPr>
          <w:sz w:val="24"/>
          <w:szCs w:val="24"/>
        </w:rPr>
        <w:t xml:space="preserve"> </w:t>
      </w:r>
    </w:p>
    <w:p w14:paraId="5F488F5B" w14:textId="68722CBE" w:rsidR="003C0AD0" w:rsidRPr="00566612" w:rsidRDefault="003C0AD0" w:rsidP="008D08E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373EF4">
        <w:rPr>
          <w:sz w:val="24"/>
          <w:szCs w:val="24"/>
          <w:u w:val="single"/>
        </w:rPr>
        <w:t>lclure@childrensnebraska.org</w:t>
      </w:r>
    </w:p>
    <w:sectPr w:rsidR="003C0AD0" w:rsidRPr="00566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DA32" w14:textId="77777777" w:rsidR="00C322CB" w:rsidRDefault="00C322CB" w:rsidP="00AA23BA">
      <w:pPr>
        <w:spacing w:after="0" w:line="240" w:lineRule="auto"/>
      </w:pPr>
      <w:r>
        <w:separator/>
      </w:r>
    </w:p>
  </w:endnote>
  <w:endnote w:type="continuationSeparator" w:id="0">
    <w:p w14:paraId="604B68C7" w14:textId="77777777" w:rsidR="00C322CB" w:rsidRDefault="00C322CB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BF65" w14:textId="77777777" w:rsidR="00C322CB" w:rsidRDefault="00C322CB" w:rsidP="00AA23BA">
      <w:pPr>
        <w:spacing w:after="0" w:line="240" w:lineRule="auto"/>
      </w:pPr>
      <w:r>
        <w:separator/>
      </w:r>
    </w:p>
  </w:footnote>
  <w:footnote w:type="continuationSeparator" w:id="0">
    <w:p w14:paraId="14E2CBB2" w14:textId="77777777" w:rsidR="00C322CB" w:rsidRDefault="00C322CB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8F5E" w14:textId="77777777" w:rsidR="00AA23BA" w:rsidRDefault="00AA23BA" w:rsidP="00DA182A">
    <w:pPr>
      <w:pStyle w:val="Header"/>
      <w:jc w:val="center"/>
    </w:pPr>
    <w:r>
      <w:rPr>
        <w:noProof/>
      </w:rPr>
      <w:drawing>
        <wp:inline distT="0" distB="0" distL="0" distR="0" wp14:anchorId="06350D45" wp14:editId="3C4ACB56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BA"/>
    <w:rsid w:val="000160F9"/>
    <w:rsid w:val="001E6A20"/>
    <w:rsid w:val="00217B0A"/>
    <w:rsid w:val="00273303"/>
    <w:rsid w:val="002824A1"/>
    <w:rsid w:val="003367C0"/>
    <w:rsid w:val="00373EF4"/>
    <w:rsid w:val="003960CD"/>
    <w:rsid w:val="003C0AD0"/>
    <w:rsid w:val="004D11B1"/>
    <w:rsid w:val="004D785D"/>
    <w:rsid w:val="004F2746"/>
    <w:rsid w:val="00566612"/>
    <w:rsid w:val="005D1F3B"/>
    <w:rsid w:val="0061173E"/>
    <w:rsid w:val="006143E1"/>
    <w:rsid w:val="00660BD8"/>
    <w:rsid w:val="00862824"/>
    <w:rsid w:val="00862BEC"/>
    <w:rsid w:val="00875759"/>
    <w:rsid w:val="008C070B"/>
    <w:rsid w:val="008C5543"/>
    <w:rsid w:val="008D08EA"/>
    <w:rsid w:val="008E0F2E"/>
    <w:rsid w:val="008E2769"/>
    <w:rsid w:val="009033F3"/>
    <w:rsid w:val="0093142C"/>
    <w:rsid w:val="009C2349"/>
    <w:rsid w:val="00AA23BA"/>
    <w:rsid w:val="00AA5FBF"/>
    <w:rsid w:val="00B36442"/>
    <w:rsid w:val="00B82CED"/>
    <w:rsid w:val="00B96361"/>
    <w:rsid w:val="00BE7785"/>
    <w:rsid w:val="00C16534"/>
    <w:rsid w:val="00C322CB"/>
    <w:rsid w:val="00CE5ED0"/>
    <w:rsid w:val="00D3733F"/>
    <w:rsid w:val="00DA182A"/>
    <w:rsid w:val="00E152B4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  <w:style w:type="character" w:styleId="Hyperlink">
    <w:name w:val="Hyperlink"/>
    <w:basedOn w:val="DefaultParagraphFont"/>
    <w:uiPriority w:val="99"/>
    <w:unhideWhenUsed/>
    <w:rsid w:val="00373E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braskababies.com/events/pcit_internation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dpw18</dc:creator>
  <cp:lastModifiedBy>Clure, Lynne</cp:lastModifiedBy>
  <cp:revision>6</cp:revision>
  <dcterms:created xsi:type="dcterms:W3CDTF">2024-01-03T17:25:00Z</dcterms:created>
  <dcterms:modified xsi:type="dcterms:W3CDTF">2024-01-16T17:12:00Z</dcterms:modified>
</cp:coreProperties>
</file>